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D14" w:rsidRPr="00814D14" w:rsidRDefault="00814D14" w:rsidP="00814D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4D14">
        <w:rPr>
          <w:rFonts w:ascii="Times New Roman" w:hAnsi="Times New Roman" w:cs="Times New Roman"/>
          <w:sz w:val="28"/>
          <w:szCs w:val="28"/>
        </w:rPr>
        <w:t xml:space="preserve">                                          План- конспект</w:t>
      </w:r>
    </w:p>
    <w:p w:rsidR="00814D14" w:rsidRPr="00814D14" w:rsidRDefault="00EB7FC1" w:rsidP="00814D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з</w:t>
      </w:r>
      <w:r w:rsidR="00814D14" w:rsidRPr="00814D14">
        <w:rPr>
          <w:rFonts w:ascii="Times New Roman" w:hAnsi="Times New Roman" w:cs="Times New Roman"/>
          <w:sz w:val="28"/>
          <w:szCs w:val="28"/>
        </w:rPr>
        <w:t>анятия в группе СОГ  отделения  «Рукопашный бой».</w:t>
      </w:r>
    </w:p>
    <w:p w:rsidR="00814D14" w:rsidRPr="00814D14" w:rsidRDefault="00814D14" w:rsidP="00814D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14D14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814D14" w:rsidRPr="00814D14" w:rsidRDefault="00814D14" w:rsidP="00814D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14D14" w:rsidRPr="00814D14" w:rsidRDefault="00814D14" w:rsidP="00814D1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14D14">
        <w:rPr>
          <w:rFonts w:ascii="Times New Roman" w:hAnsi="Times New Roman" w:cs="Times New Roman"/>
          <w:b/>
          <w:sz w:val="28"/>
          <w:szCs w:val="28"/>
        </w:rPr>
        <w:t xml:space="preserve">             Тема: «Обучение техники  передвижения в стойке»</w:t>
      </w:r>
      <w:proofErr w:type="gramStart"/>
      <w:r w:rsidRPr="00814D14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814D14" w:rsidRPr="00814D14" w:rsidRDefault="00814D14" w:rsidP="00814D1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4D14" w:rsidRPr="00814D14" w:rsidRDefault="00814D14" w:rsidP="00406B7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4D14">
        <w:rPr>
          <w:rFonts w:ascii="Times New Roman" w:hAnsi="Times New Roman" w:cs="Times New Roman"/>
          <w:sz w:val="28"/>
          <w:szCs w:val="28"/>
        </w:rPr>
        <w:t xml:space="preserve">  Цель: повторить и закрепить пройденный материал.</w:t>
      </w:r>
    </w:p>
    <w:p w:rsidR="00406B74" w:rsidRDefault="00814D14" w:rsidP="00406B7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4D14">
        <w:rPr>
          <w:rFonts w:ascii="Times New Roman" w:hAnsi="Times New Roman" w:cs="Times New Roman"/>
          <w:sz w:val="28"/>
          <w:szCs w:val="28"/>
        </w:rPr>
        <w:t xml:space="preserve">   Задачи занятия:</w:t>
      </w:r>
    </w:p>
    <w:p w:rsidR="00406B74" w:rsidRDefault="00814D14" w:rsidP="00406B7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4D14">
        <w:rPr>
          <w:rFonts w:ascii="Times New Roman" w:hAnsi="Times New Roman" w:cs="Times New Roman"/>
          <w:sz w:val="28"/>
          <w:szCs w:val="28"/>
        </w:rPr>
        <w:t xml:space="preserve"> - изучение техники передвижения;</w:t>
      </w:r>
    </w:p>
    <w:p w:rsidR="00814D14" w:rsidRPr="00406B74" w:rsidRDefault="00814D14" w:rsidP="00406B7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4D14">
        <w:rPr>
          <w:rFonts w:ascii="Times New Roman" w:hAnsi="Times New Roman" w:cs="Times New Roman"/>
          <w:sz w:val="28"/>
          <w:szCs w:val="28"/>
        </w:rPr>
        <w:t xml:space="preserve">  - развитие  физических качеств</w:t>
      </w:r>
      <w:proofErr w:type="gramStart"/>
      <w:r w:rsidRPr="00814D1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14D14">
        <w:rPr>
          <w:rFonts w:ascii="Times New Roman" w:hAnsi="Times New Roman" w:cs="Times New Roman"/>
          <w:sz w:val="28"/>
          <w:szCs w:val="28"/>
        </w:rPr>
        <w:t xml:space="preserve"> координации,   ловкости, выносливости.</w:t>
      </w:r>
      <w:r w:rsidRPr="00814D14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</w:p>
    <w:p w:rsidR="00814D14" w:rsidRPr="00814D14" w:rsidRDefault="00814D14" w:rsidP="00406B7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4D14">
        <w:rPr>
          <w:rFonts w:ascii="Times New Roman" w:hAnsi="Times New Roman" w:cs="Times New Roman"/>
          <w:sz w:val="28"/>
          <w:szCs w:val="28"/>
        </w:rPr>
        <w:t>Место проведения: спортивный зал.</w:t>
      </w:r>
    </w:p>
    <w:p w:rsidR="00814D14" w:rsidRPr="00814D14" w:rsidRDefault="00814D14" w:rsidP="00406B74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14D14">
        <w:rPr>
          <w:rFonts w:ascii="Times New Roman" w:hAnsi="Times New Roman" w:cs="Times New Roman"/>
          <w:sz w:val="28"/>
          <w:szCs w:val="28"/>
        </w:rPr>
        <w:t>Продолжительность занятия: 90 мин.</w:t>
      </w:r>
    </w:p>
    <w:p w:rsidR="00814D14" w:rsidRPr="00814D14" w:rsidRDefault="00814D14" w:rsidP="00406B74">
      <w:pPr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14D14">
        <w:rPr>
          <w:rFonts w:ascii="Times New Roman" w:hAnsi="Times New Roman" w:cs="Times New Roman"/>
          <w:sz w:val="28"/>
          <w:szCs w:val="28"/>
        </w:rPr>
        <w:t>Оборудование  и инвентарь: мячи,  скакалки.</w:t>
      </w:r>
    </w:p>
    <w:p w:rsidR="00814D14" w:rsidRDefault="00814D14" w:rsidP="00814D14"/>
    <w:tbl>
      <w:tblPr>
        <w:tblStyle w:val="a4"/>
        <w:tblW w:w="9606" w:type="dxa"/>
        <w:tblLayout w:type="fixed"/>
        <w:tblLook w:val="04A0"/>
      </w:tblPr>
      <w:tblGrid>
        <w:gridCol w:w="595"/>
        <w:gridCol w:w="2632"/>
        <w:gridCol w:w="992"/>
        <w:gridCol w:w="5387"/>
      </w:tblGrid>
      <w:tr w:rsidR="00814D14" w:rsidRPr="00D37387" w:rsidTr="003B5F00"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D14" w:rsidRPr="00D37387" w:rsidRDefault="00814D14" w:rsidP="003B5F0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D37387">
              <w:t xml:space="preserve">№ </w:t>
            </w:r>
            <w:proofErr w:type="spellStart"/>
            <w:proofErr w:type="gramStart"/>
            <w:r w:rsidRPr="00D37387">
              <w:t>п</w:t>
            </w:r>
            <w:proofErr w:type="spellEnd"/>
            <w:proofErr w:type="gramEnd"/>
            <w:r w:rsidRPr="00D37387">
              <w:t>/</w:t>
            </w:r>
            <w:proofErr w:type="spellStart"/>
            <w:r w:rsidRPr="00D37387">
              <w:t>п</w:t>
            </w:r>
            <w:proofErr w:type="spellEnd"/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D14" w:rsidRPr="00D37387" w:rsidRDefault="00814D14" w:rsidP="003B5F0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D14" w:rsidRPr="00D37387" w:rsidRDefault="00814D14" w:rsidP="003B5F0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время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D14" w:rsidRPr="00D37387" w:rsidRDefault="00814D14" w:rsidP="003B5F0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Организационно</w:t>
            </w:r>
            <w:r w:rsidR="00406B74"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 xml:space="preserve"> методические указания</w:t>
            </w:r>
          </w:p>
        </w:tc>
      </w:tr>
      <w:tr w:rsidR="00814D14" w:rsidRPr="00D37387" w:rsidTr="00406B74">
        <w:trPr>
          <w:trHeight w:val="5223"/>
        </w:trPr>
        <w:tc>
          <w:tcPr>
            <w:tcW w:w="5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D14" w:rsidRPr="00D37387" w:rsidRDefault="00814D14" w:rsidP="003B5F00">
            <w:pPr>
              <w:jc w:val="both"/>
              <w:rPr>
                <w:rFonts w:eastAsia="Times New Roman"/>
              </w:rPr>
            </w:pPr>
            <w:r w:rsidRPr="00D37387">
              <w:t>1</w:t>
            </w:r>
          </w:p>
          <w:p w:rsidR="00814D14" w:rsidRPr="00D37387" w:rsidRDefault="00814D14" w:rsidP="003B5F00">
            <w:pPr>
              <w:jc w:val="both"/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Pr="00D37387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D14" w:rsidRPr="00D37387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lastRenderedPageBreak/>
              <w:t>Подготовительная часть</w:t>
            </w:r>
            <w:r w:rsidR="00406B74">
              <w:t>: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D14" w:rsidRPr="00D37387" w:rsidRDefault="00814D14" w:rsidP="003B5F00">
            <w:pPr>
              <w:jc w:val="both"/>
              <w:rPr>
                <w:rFonts w:eastAsia="Times New Roman"/>
              </w:rPr>
            </w:pPr>
          </w:p>
          <w:p w:rsidR="00814D14" w:rsidRPr="00D37387" w:rsidRDefault="00814D14" w:rsidP="003B5F00">
            <w:pPr>
              <w:jc w:val="both"/>
            </w:pPr>
            <w:r>
              <w:t>30 мин.</w:t>
            </w:r>
          </w:p>
          <w:p w:rsidR="00814D14" w:rsidRPr="00D37387" w:rsidRDefault="00814D14" w:rsidP="003B5F00">
            <w:pPr>
              <w:jc w:val="both"/>
            </w:pPr>
          </w:p>
          <w:p w:rsidR="00814D14" w:rsidRPr="00D37387" w:rsidRDefault="00814D14" w:rsidP="003B5F00">
            <w:pPr>
              <w:jc w:val="both"/>
            </w:pPr>
          </w:p>
          <w:p w:rsidR="00814D14" w:rsidRPr="00D37387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t xml:space="preserve">   </w:t>
            </w:r>
            <w:r w:rsidRPr="00D37387">
              <w:t xml:space="preserve">  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D14" w:rsidRPr="00D37387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</w:tr>
      <w:tr w:rsidR="00814D14" w:rsidRPr="00D37387" w:rsidTr="003B5F00">
        <w:trPr>
          <w:trHeight w:val="6348"/>
        </w:trPr>
        <w:tc>
          <w:tcPr>
            <w:tcW w:w="59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4D14" w:rsidRPr="00D37387" w:rsidRDefault="00814D14" w:rsidP="003B5F00">
            <w:pPr>
              <w:rPr>
                <w:rFonts w:eastAsia="Times New Roman"/>
              </w:rPr>
            </w:pP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6B74" w:rsidRDefault="00814D14" w:rsidP="00814D14">
            <w:pPr>
              <w:pStyle w:val="a3"/>
              <w:numPr>
                <w:ilvl w:val="0"/>
                <w:numId w:val="1"/>
              </w:numPr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Построение,</w:t>
            </w:r>
          </w:p>
          <w:p w:rsidR="00814D14" w:rsidRDefault="00814D14" w:rsidP="00406B74">
            <w:pPr>
              <w:pStyle w:val="a3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сообщение темы занятий</w:t>
            </w:r>
          </w:p>
          <w:p w:rsidR="00814D14" w:rsidRDefault="00814D14" w:rsidP="00814D14">
            <w:pPr>
              <w:pStyle w:val="a3"/>
              <w:numPr>
                <w:ilvl w:val="0"/>
                <w:numId w:val="1"/>
              </w:numPr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Ходьба</w:t>
            </w:r>
          </w:p>
          <w:p w:rsidR="00814D14" w:rsidRDefault="00814D14" w:rsidP="003B5F00">
            <w:pPr>
              <w:jc w:val="both"/>
            </w:pPr>
            <w:r>
              <w:t xml:space="preserve"> </w:t>
            </w:r>
            <w:proofErr w:type="spellStart"/>
            <w:r>
              <w:t>_на</w:t>
            </w:r>
            <w:proofErr w:type="spellEnd"/>
            <w:r>
              <w:t xml:space="preserve"> носках,   пятках, перекатом.</w:t>
            </w:r>
          </w:p>
          <w:p w:rsidR="00814D14" w:rsidRDefault="00814D14" w:rsidP="003B5F00">
            <w:pPr>
              <w:jc w:val="both"/>
            </w:pPr>
            <w:r>
              <w:t>3.</w:t>
            </w:r>
            <w:r w:rsidR="00406B74">
              <w:t xml:space="preserve"> Бег</w:t>
            </w:r>
          </w:p>
          <w:p w:rsidR="00814D14" w:rsidRDefault="00814D14" w:rsidP="003B5F00">
            <w:pPr>
              <w:jc w:val="both"/>
            </w:pPr>
            <w:r>
              <w:t>- равномерный</w:t>
            </w:r>
          </w:p>
          <w:p w:rsidR="00814D14" w:rsidRDefault="00406B74" w:rsidP="003B5F00">
            <w:pPr>
              <w:jc w:val="both"/>
            </w:pPr>
            <w:r>
              <w:t>-</w:t>
            </w:r>
            <w:r w:rsidR="00814D14">
              <w:t>приставными шагами</w:t>
            </w:r>
          </w:p>
          <w:p w:rsidR="00814D14" w:rsidRDefault="00814D14" w:rsidP="003B5F00">
            <w:pPr>
              <w:jc w:val="both"/>
            </w:pPr>
            <w:r>
              <w:t>-с  ускорением</w:t>
            </w:r>
          </w:p>
          <w:p w:rsidR="00814D14" w:rsidRDefault="00814D14" w:rsidP="003B5F00">
            <w:pPr>
              <w:jc w:val="both"/>
            </w:pPr>
            <w:r>
              <w:t xml:space="preserve">4. </w:t>
            </w:r>
            <w:proofErr w:type="spellStart"/>
            <w:r>
              <w:t>Общеразвивающие</w:t>
            </w:r>
            <w:proofErr w:type="spellEnd"/>
            <w:r>
              <w:t xml:space="preserve"> упражнения.</w:t>
            </w:r>
          </w:p>
          <w:p w:rsidR="00814D14" w:rsidRPr="00FA52E5" w:rsidRDefault="00814D14" w:rsidP="003B5F00">
            <w:pPr>
              <w:jc w:val="both"/>
            </w:pPr>
            <w:r>
              <w:t>5.Скакалка.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</w:pPr>
            <w:r w:rsidRPr="00D37387">
              <w:t>.</w:t>
            </w:r>
            <w:r>
              <w:t>2 мин.</w:t>
            </w: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 мин.</w:t>
            </w: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5 мин.     </w:t>
            </w: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406B74" w:rsidRDefault="00406B74" w:rsidP="003B5F00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15 мин.</w:t>
            </w: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 мин</w:t>
            </w:r>
          </w:p>
          <w:p w:rsidR="00406B74" w:rsidRPr="00D37387" w:rsidRDefault="00406B7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D14" w:rsidRDefault="00814D14" w:rsidP="003B5F00">
            <w:pPr>
              <w:pBdr>
                <w:bottom w:val="single" w:sz="12" w:space="1" w:color="auto"/>
              </w:pBdr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pBdr>
                <w:bottom w:val="single" w:sz="12" w:space="1" w:color="auto"/>
              </w:pBdr>
              <w:jc w:val="both"/>
              <w:rPr>
                <w:rFonts w:eastAsia="Times New Roman"/>
              </w:rPr>
            </w:pPr>
          </w:p>
          <w:p w:rsidR="00814D14" w:rsidRPr="00D37387" w:rsidRDefault="00814D14" w:rsidP="003B5F00">
            <w:pPr>
              <w:pBdr>
                <w:bottom w:val="single" w:sz="12" w:space="1" w:color="auto"/>
              </w:pBd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Построение в шеренгу. В движении – в колонну по одному. Следить за осанкой</w:t>
            </w:r>
            <w:r w:rsidR="00406B74">
              <w:rPr>
                <w:rFonts w:eastAsia="Times New Roman"/>
              </w:rPr>
              <w:t>. При выполнении ОРУ построение</w:t>
            </w:r>
            <w:r>
              <w:rPr>
                <w:rFonts w:eastAsia="Times New Roman"/>
              </w:rPr>
              <w:t>: полукругом. Дистанция между учениками 2-3 шага. Разминка с ног до головы. Растяжка.</w:t>
            </w:r>
          </w:p>
        </w:tc>
      </w:tr>
      <w:tr w:rsidR="00814D14" w:rsidRPr="00D37387" w:rsidTr="003B5F00">
        <w:tc>
          <w:tcPr>
            <w:tcW w:w="59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4D14" w:rsidRPr="00D37387" w:rsidRDefault="00814D14" w:rsidP="003B5F00">
            <w:pPr>
              <w:rPr>
                <w:rFonts w:eastAsia="Times New Roman"/>
              </w:rPr>
            </w:pP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D14" w:rsidRPr="00D37387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t>Основная часть.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D14" w:rsidRPr="00D37387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55 мин.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D14" w:rsidRPr="00D37387" w:rsidRDefault="00814D14" w:rsidP="003B5F00">
            <w:pPr>
              <w:jc w:val="both"/>
              <w:rPr>
                <w:rFonts w:eastAsia="Times New Roman"/>
              </w:rPr>
            </w:pPr>
          </w:p>
          <w:p w:rsidR="00814D14" w:rsidRPr="00D37387" w:rsidRDefault="00814D14" w:rsidP="003B5F00">
            <w:pPr>
              <w:jc w:val="both"/>
              <w:rPr>
                <w:rFonts w:eastAsia="Times New Roman"/>
              </w:rPr>
            </w:pPr>
          </w:p>
        </w:tc>
      </w:tr>
      <w:tr w:rsidR="00814D14" w:rsidRPr="00D37387" w:rsidTr="003B5F00">
        <w:trPr>
          <w:trHeight w:val="2970"/>
        </w:trPr>
        <w:tc>
          <w:tcPr>
            <w:tcW w:w="59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4D14" w:rsidRPr="00D37387" w:rsidRDefault="00814D14" w:rsidP="003B5F00">
            <w:pPr>
              <w:rPr>
                <w:rFonts w:eastAsia="Times New Roman"/>
              </w:rPr>
            </w:pP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D14" w:rsidRPr="00D37387" w:rsidRDefault="00814D14" w:rsidP="003B5F00">
            <w:pPr>
              <w:jc w:val="both"/>
              <w:rPr>
                <w:rFonts w:eastAsia="Times New Roman"/>
              </w:rPr>
            </w:pPr>
          </w:p>
          <w:p w:rsidR="00814D14" w:rsidRPr="00406B74" w:rsidRDefault="00406B74" w:rsidP="00406B74">
            <w:pPr>
              <w:jc w:val="both"/>
            </w:pPr>
            <w:r>
              <w:t>1.</w:t>
            </w:r>
            <w:r w:rsidR="00814D14" w:rsidRPr="00406B74">
              <w:t>Передвижение:</w:t>
            </w:r>
          </w:p>
          <w:p w:rsidR="00814D14" w:rsidRDefault="00814D14" w:rsidP="003B5F00">
            <w:pPr>
              <w:jc w:val="both"/>
            </w:pPr>
            <w:r>
              <w:t xml:space="preserve"> - на руках и ногах</w:t>
            </w:r>
          </w:p>
          <w:p w:rsidR="00814D14" w:rsidRDefault="00406B74" w:rsidP="003B5F00">
            <w:pPr>
              <w:jc w:val="both"/>
            </w:pPr>
            <w:r>
              <w:t>- ногами вперед</w:t>
            </w:r>
            <w:r w:rsidR="00814D14">
              <w:t>, руки в упоре  за спиной,</w:t>
            </w:r>
          </w:p>
          <w:p w:rsidR="00814D14" w:rsidRDefault="00814D14" w:rsidP="003B5F00">
            <w:pPr>
              <w:jc w:val="both"/>
            </w:pPr>
            <w:r>
              <w:t>-выпрыгивание вверх вперед,</w:t>
            </w:r>
          </w:p>
          <w:p w:rsidR="00814D14" w:rsidRDefault="00814D14" w:rsidP="003B5F00">
            <w:pPr>
              <w:jc w:val="both"/>
            </w:pPr>
            <w:r>
              <w:t>-упражнение «тачка».</w:t>
            </w:r>
          </w:p>
          <w:p w:rsidR="00814D14" w:rsidRDefault="00406B74" w:rsidP="003B5F00">
            <w:pPr>
              <w:jc w:val="both"/>
            </w:pPr>
            <w:r>
              <w:t>Тест: 3</w:t>
            </w:r>
            <w:r w:rsidR="00814D14">
              <w:t>:</w:t>
            </w:r>
            <w:r>
              <w:t xml:space="preserve"> </w:t>
            </w:r>
            <w:r w:rsidR="00814D14">
              <w:t>5:(20 с)</w:t>
            </w:r>
          </w:p>
          <w:p w:rsidR="00814D14" w:rsidRDefault="00406B74" w:rsidP="003B5F00">
            <w:pPr>
              <w:jc w:val="both"/>
            </w:pPr>
            <w:r>
              <w:t>-отжимание</w:t>
            </w:r>
            <w:r w:rsidR="00814D14">
              <w:t>,</w:t>
            </w:r>
          </w:p>
          <w:p w:rsidR="00814D14" w:rsidRDefault="00406B74" w:rsidP="003B5F00">
            <w:pPr>
              <w:jc w:val="both"/>
            </w:pPr>
            <w:r>
              <w:t>-упор-присев выпрыгивание</w:t>
            </w:r>
            <w:r w:rsidR="00814D14">
              <w:t>,</w:t>
            </w:r>
          </w:p>
          <w:p w:rsidR="00814D14" w:rsidRPr="00D37387" w:rsidRDefault="00814D14" w:rsidP="003B5F00">
            <w:pPr>
              <w:jc w:val="both"/>
            </w:pPr>
            <w:r>
              <w:t>-пресс</w:t>
            </w: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-прогиб (лежа на животе)</w:t>
            </w: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-бег с ускорением на ширину зала.</w:t>
            </w: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2.Работа с мячом.     </w:t>
            </w: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-движение приставным шагом </w:t>
            </w: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-толкание мяча (левой, правой рукой в стойке)</w:t>
            </w: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-подбрасывание </w:t>
            </w:r>
            <w:r>
              <w:rPr>
                <w:rFonts w:eastAsia="Times New Roman"/>
              </w:rPr>
              <w:lastRenderedPageBreak/>
              <w:t>мяча вверх с одним хлопком в ладоши и усложняем – хлопок перед собой и за спиной</w:t>
            </w: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-метание в цель (баскетбольный щит), в квадрат над кольцом.</w:t>
            </w:r>
          </w:p>
          <w:p w:rsidR="00814D14" w:rsidRPr="00D37387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D14" w:rsidRDefault="00814D14" w:rsidP="003B5F00">
            <w:pPr>
              <w:jc w:val="both"/>
            </w:pPr>
          </w:p>
          <w:p w:rsidR="00814D14" w:rsidRPr="00D37387" w:rsidRDefault="00814D14" w:rsidP="003B5F00">
            <w:pPr>
              <w:jc w:val="both"/>
              <w:rPr>
                <w:rFonts w:eastAsia="Times New Roman"/>
              </w:rPr>
            </w:pPr>
            <w:r>
              <w:t>5 мин</w:t>
            </w:r>
            <w:proofErr w:type="gramStart"/>
            <w:r>
              <w:t>.</w:t>
            </w:r>
            <w:r w:rsidRPr="00D37387">
              <w:t xml:space="preserve">. </w:t>
            </w:r>
            <w:proofErr w:type="gramEnd"/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5 мин.</w:t>
            </w: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Pr="00D37387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45 мин.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D14" w:rsidRDefault="00814D14" w:rsidP="003B5F00">
            <w:pPr>
              <w:jc w:val="both"/>
            </w:pPr>
            <w:r>
              <w:t xml:space="preserve">    Учащиеся располагаются в длину зала.</w:t>
            </w:r>
          </w:p>
          <w:p w:rsidR="00814D14" w:rsidRDefault="00814D14" w:rsidP="003B5F00">
            <w:pPr>
              <w:jc w:val="both"/>
            </w:pPr>
            <w:r>
              <w:t>Напоминаем меры безопасности при  работе с мячом. Не сближаться, на расстоя</w:t>
            </w:r>
            <w:r w:rsidR="00406B74">
              <w:t>нии 3-4 шага. Стойка боксерская</w:t>
            </w:r>
            <w:r>
              <w:t xml:space="preserve">, лево или </w:t>
            </w:r>
            <w:proofErr w:type="gramStart"/>
            <w:r>
              <w:t>право сторонняя</w:t>
            </w:r>
            <w:proofErr w:type="gramEnd"/>
            <w:r>
              <w:t xml:space="preserve">. При выполнении упражнений мяч необходимо  </w:t>
            </w:r>
          </w:p>
          <w:p w:rsidR="00814D14" w:rsidRDefault="00814D14" w:rsidP="003B5F00">
            <w:pPr>
              <w:jc w:val="both"/>
            </w:pPr>
            <w:r>
              <w:t>Поймать в руки. Во</w:t>
            </w:r>
            <w:r w:rsidR="00406B74">
              <w:t xml:space="preserve"> </w:t>
            </w:r>
            <w:r>
              <w:t>время толкания мяча выдох – резкий</w:t>
            </w:r>
            <w:proofErr w:type="gramStart"/>
            <w:r>
              <w:t xml:space="preserve"> ,</w:t>
            </w:r>
            <w:proofErr w:type="gramEnd"/>
            <w:r>
              <w:t xml:space="preserve"> короткий.</w:t>
            </w:r>
          </w:p>
          <w:p w:rsidR="00814D14" w:rsidRPr="00D37387" w:rsidRDefault="00814D14" w:rsidP="003B5F00">
            <w:pPr>
              <w:jc w:val="both"/>
            </w:pPr>
          </w:p>
          <w:p w:rsidR="00814D14" w:rsidRDefault="00814D14" w:rsidP="003B5F00">
            <w:pPr>
              <w:jc w:val="both"/>
            </w:pPr>
            <w:r>
              <w:t>Движение с мячом левым правым боком, спиной, лицом вперед, полукругом на 2-3 шага.  При приеме мя</w:t>
            </w:r>
            <w:r w:rsidR="00406B74">
              <w:t>ча обращаем на положение кистей</w:t>
            </w:r>
            <w:r>
              <w:t>, пальцев  перед каждым заданием.</w:t>
            </w:r>
          </w:p>
          <w:p w:rsidR="00814D14" w:rsidRDefault="00814D14" w:rsidP="003B5F00">
            <w:pPr>
              <w:jc w:val="both"/>
            </w:pPr>
          </w:p>
          <w:p w:rsidR="00814D14" w:rsidRDefault="00814D14" w:rsidP="003B5F00">
            <w:pPr>
              <w:jc w:val="both"/>
            </w:pPr>
          </w:p>
          <w:p w:rsidR="00814D14" w:rsidRDefault="00814D14" w:rsidP="003B5F00">
            <w:pPr>
              <w:jc w:val="both"/>
            </w:pPr>
          </w:p>
          <w:p w:rsidR="00814D14" w:rsidRDefault="00814D14" w:rsidP="003B5F00">
            <w:pPr>
              <w:jc w:val="both"/>
            </w:pPr>
            <w:r>
              <w:t>Во время отработки  даем кратковременный  отдых с  дыханием.</w:t>
            </w:r>
          </w:p>
          <w:p w:rsidR="00814D14" w:rsidRPr="00D37387" w:rsidRDefault="00814D14" w:rsidP="003B5F00">
            <w:pPr>
              <w:jc w:val="both"/>
            </w:pPr>
            <w:r>
              <w:t xml:space="preserve"> </w:t>
            </w:r>
          </w:p>
          <w:p w:rsidR="00814D14" w:rsidRPr="00D37387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</w:tr>
      <w:tr w:rsidR="00814D14" w:rsidRPr="00D37387" w:rsidTr="003B5F00">
        <w:trPr>
          <w:trHeight w:val="1298"/>
        </w:trPr>
        <w:tc>
          <w:tcPr>
            <w:tcW w:w="5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D14" w:rsidRPr="00D37387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lastRenderedPageBreak/>
              <w:t>3</w:t>
            </w: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D14" w:rsidRPr="00D37387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Заключительная.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  <w:p w:rsidR="00814D14" w:rsidRPr="00D37387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5мин.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D14" w:rsidRPr="00000494" w:rsidRDefault="00814D14" w:rsidP="003B5F00">
            <w:pPr>
              <w:jc w:val="both"/>
              <w:rPr>
                <w:rFonts w:eastAsia="Times New Roman"/>
              </w:rPr>
            </w:pPr>
          </w:p>
          <w:p w:rsidR="00814D14" w:rsidRPr="00D37387" w:rsidRDefault="00814D14" w:rsidP="003B5F00">
            <w:pPr>
              <w:jc w:val="both"/>
            </w:pPr>
          </w:p>
          <w:p w:rsidR="00814D14" w:rsidRPr="00D37387" w:rsidRDefault="00814D14" w:rsidP="003B5F00">
            <w:pPr>
              <w:jc w:val="both"/>
            </w:pPr>
          </w:p>
          <w:p w:rsidR="00814D14" w:rsidRPr="00D37387" w:rsidRDefault="00814D14" w:rsidP="003B5F00">
            <w:pPr>
              <w:jc w:val="both"/>
            </w:pPr>
          </w:p>
          <w:p w:rsidR="00814D14" w:rsidRPr="00D37387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</w:tr>
      <w:tr w:rsidR="00814D14" w:rsidRPr="00D37387" w:rsidTr="003B5F00">
        <w:tc>
          <w:tcPr>
            <w:tcW w:w="59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4D14" w:rsidRPr="00D37387" w:rsidRDefault="00814D14" w:rsidP="003B5F00">
            <w:pPr>
              <w:rPr>
                <w:rFonts w:eastAsia="Times New Roman"/>
              </w:rPr>
            </w:pPr>
          </w:p>
        </w:tc>
        <w:tc>
          <w:tcPr>
            <w:tcW w:w="2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-легкий  бег</w:t>
            </w:r>
            <w:proofErr w:type="gramStart"/>
            <w:r>
              <w:t xml:space="preserve"> </w:t>
            </w:r>
            <w:r w:rsidR="00406B74">
              <w:t>,</w:t>
            </w:r>
            <w:proofErr w:type="gramEnd"/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="00406B74">
              <w:t>движение шагом,</w:t>
            </w:r>
          </w:p>
          <w:p w:rsidR="00814D14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-дыхание.</w:t>
            </w:r>
          </w:p>
          <w:p w:rsidR="00814D14" w:rsidRPr="00D37387" w:rsidRDefault="00406B7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>
              <w:t>Построение</w:t>
            </w:r>
            <w:r w:rsidR="00814D14">
              <w:t>,</w:t>
            </w:r>
            <w:r>
              <w:t xml:space="preserve"> </w:t>
            </w:r>
            <w:r w:rsidR="00814D14">
              <w:t>подведение итогов, задание на дом.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D14" w:rsidRPr="00D37387" w:rsidRDefault="00814D14" w:rsidP="003B5F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D37387">
              <w:t xml:space="preserve">  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4D14" w:rsidRPr="00D37387" w:rsidRDefault="00814D14" w:rsidP="003B5F00">
            <w:pPr>
              <w:pBdr>
                <w:bottom w:val="single" w:sz="12" w:space="1" w:color="auto"/>
              </w:pBd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</w:t>
            </w:r>
          </w:p>
        </w:tc>
      </w:tr>
    </w:tbl>
    <w:p w:rsidR="00814D14" w:rsidRPr="00814D14" w:rsidRDefault="00814D14" w:rsidP="00814D14">
      <w:pPr>
        <w:rPr>
          <w:rFonts w:ascii="Times New Roman" w:hAnsi="Times New Roman" w:cs="Times New Roman"/>
          <w:b/>
          <w:sz w:val="28"/>
          <w:szCs w:val="28"/>
        </w:rPr>
        <w:sectPr w:rsidR="00814D14" w:rsidRPr="00814D14">
          <w:pgSz w:w="11909" w:h="16834"/>
          <w:pgMar w:top="851" w:right="681" w:bottom="360" w:left="1191" w:header="720" w:footer="720" w:gutter="0"/>
          <w:cols w:space="720"/>
        </w:sectPr>
      </w:pPr>
    </w:p>
    <w:p w:rsidR="00814D14" w:rsidRPr="00D37387" w:rsidRDefault="00814D14" w:rsidP="00814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</w:p>
    <w:p w:rsidR="00814D14" w:rsidRPr="00D37387" w:rsidRDefault="00814D14" w:rsidP="00814D14">
      <w:pPr>
        <w:rPr>
          <w:rFonts w:ascii="Times New Roman" w:hAnsi="Times New Roman" w:cs="Times New Roman"/>
          <w:sz w:val="28"/>
          <w:szCs w:val="28"/>
        </w:rPr>
      </w:pPr>
    </w:p>
    <w:p w:rsidR="00814D14" w:rsidRPr="00D37387" w:rsidRDefault="00814D14" w:rsidP="00814D14">
      <w:pPr>
        <w:rPr>
          <w:rFonts w:ascii="Times New Roman" w:hAnsi="Times New Roman" w:cs="Times New Roman"/>
          <w:sz w:val="28"/>
          <w:szCs w:val="28"/>
        </w:rPr>
      </w:pPr>
    </w:p>
    <w:p w:rsidR="00814D14" w:rsidRPr="00D37387" w:rsidRDefault="00814D14" w:rsidP="00814D14">
      <w:pPr>
        <w:rPr>
          <w:rFonts w:ascii="Times New Roman" w:hAnsi="Times New Roman" w:cs="Times New Roman"/>
          <w:sz w:val="28"/>
          <w:szCs w:val="28"/>
        </w:rPr>
      </w:pPr>
      <w:r w:rsidRPr="00D37387">
        <w:rPr>
          <w:rFonts w:ascii="Times New Roman" w:hAnsi="Times New Roman" w:cs="Times New Roman"/>
          <w:sz w:val="28"/>
          <w:szCs w:val="28"/>
        </w:rPr>
        <w:br w:type="column"/>
      </w:r>
    </w:p>
    <w:p w:rsidR="00207504" w:rsidRDefault="00207504"/>
    <w:sectPr w:rsidR="00207504" w:rsidSect="00DA0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377FF"/>
    <w:multiLevelType w:val="hybridMultilevel"/>
    <w:tmpl w:val="28BA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BC2771"/>
    <w:multiLevelType w:val="hybridMultilevel"/>
    <w:tmpl w:val="2ED65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814D14"/>
    <w:rsid w:val="00207504"/>
    <w:rsid w:val="00406B74"/>
    <w:rsid w:val="00814D14"/>
    <w:rsid w:val="00893E4A"/>
    <w:rsid w:val="00DA06A3"/>
    <w:rsid w:val="00EB7FC1"/>
    <w:rsid w:val="00F34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6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4D1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814D14"/>
    <w:pPr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2015-12-04T07:30:00Z</dcterms:created>
  <dcterms:modified xsi:type="dcterms:W3CDTF">2016-01-27T02:51:00Z</dcterms:modified>
</cp:coreProperties>
</file>